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16004049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2020-01-20T09:43:02Z</dcterms:created>
  <dcterms:modified xsi:type="dcterms:W3CDTF">2020-01-20T09:43:02Z</dcterms:modified>
</cp:coreProperties>
</file>