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6360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6360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Singh Shawn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VISTAGEN THERAPEUTICS,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343 ALLERTON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Vistagen 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VTGN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1.5895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5,466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20,875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U/R/D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05/29/97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purchased under the Vistagen Therapeutics, Inc. 2019 Employee Stock Purchase Plan ("ESPP").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Jerrold D. Dotson,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2023-07-05T15:10:16Z</dcterms:created>
  <dcterms:modified xsi:type="dcterms:W3CDTF">2023-07-05T15:10:16Z</dcterms:modified>
</cp:coreProperties>
</file>