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DOTSON JERROLD DUANE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CFO AND SECRETARY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100,111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purchased under the Vistagen Therapeutics, Inc. 2019 Employee Stock Purchase Plan ("ESPP").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Amount includes shares held by the Reporting Person as of the date of this Form 4, but inadvertently excluded from previously filed reports.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Jerrold D. Dotson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885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2022-07-15T15:34:00Z</dcterms:created>
  <dcterms:modified xsi:type="dcterms:W3CDTF">2022-07-15T15:34:00Z</dcterms:modified>
</cp:coreProperties>
</file>