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DOTSON JERROLD DUANE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1074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0.4521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12/30/2030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-1687830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under the Vistagen Therapeutics, Inc. 2019 Employee Stock Purchase Plan on December 31, 2020 in a transaction exempt under Rule 16b-3(c).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01/04/2021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8853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2021-01-04T15:58:57Z</dcterms:created>
  <dcterms:modified xsi:type="dcterms:W3CDTF">2021-01-04T15:58:57Z</dcterms:modified>
</cp:coreProperties>
</file>