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Shawn K. Singh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VistaGen Therapeutics,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Allerton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VistaGen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30,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333-234025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Singh: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Christine Westbrook at 202-551-5019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Jessica Sudweeks, Esq.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2020-02-18T02:39:32Z</dcterms:created>
  <dcterms:modified xsi:type="dcterms:W3CDTF">2020-02-18T02:39:32Z</dcterms:modified>
</cp:coreProperties>
</file>