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31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6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SAXE JON 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VistaGen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VTGN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VISTAGEN THERAPEUTICS,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 ALLERTON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Jon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Saxe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12,080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1.2584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Myrna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Marshall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Jon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Saxe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1.2735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Myrna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Marshall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Jerrold D. Dotson,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2020-01-09T13:02:51Z</dcterms:created>
  <dcterms:modified xsi:type="dcterms:W3CDTF">2020-01-09T13:02:51Z</dcterms:modified>
</cp:coreProperties>
</file>