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27,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0001411685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333-215671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15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2020-01-17T19:15:36Z</dcterms:created>
  <dcterms:modified xsi:type="dcterms:W3CDTF">2020-01-17T19:15:36Z</dcterms:modified>
</cp:coreProperties>
</file>