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SAXE JON 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9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Jon Saxe</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Jon Saxe</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14914"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2024-03-06T17:04:38Z</dcterms:created>
  <dcterms:modified xsi:type="dcterms:W3CDTF">2024-03-06T17:04:38Z</dcterms:modified>
</cp:coreProperties>
</file>