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Cunningham Ann Michelle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CO/VISTAGEN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457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2021-01-04T16:03:23Z</dcterms:created>
  <dcterms:modified xsi:type="dcterms:W3CDTF">2021-01-04T16:03:23Z</dcterms:modified>
</cp:coreProperties>
</file>