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Mark Alan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2,260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1.9465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12,260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Shares purchased under the Vistagen Therapeutics, Inc. 2019 Employee Stock Purchase Plan on June 30, 2021 in a transaction exempt under Rule 16b-3(c).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Jerrold D. Dotson,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7452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2021-07-02T15:38:10Z</dcterms:created>
  <dcterms:modified xsi:type="dcterms:W3CDTF">2021-07-02T15:38:10Z</dcterms:modified>
</cp:coreProperties>
</file>