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Smith Mark Alan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1074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0.4521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-1687830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under the Vistagen Therapeutics, Inc. 2019 Employee Stock Purchase Plan on December 31, 2020 in a transaction exempt under Rule 16b-3(c).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77452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2021-01-04T15:57:12Z</dcterms:created>
  <dcterms:modified xsi:type="dcterms:W3CDTF">2021-01-04T15:57:12Z</dcterms:modified>
</cp:coreProperties>
</file>