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Shawn K. Singh, J.D.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VistaGen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Allerton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VistaGen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333-254299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Singh: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Jessica R. Sudweeks,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2021-08-15T20:39:22Z</dcterms:created>
  <dcterms:modified xsi:type="dcterms:W3CDTF">2021-08-15T20:39:22Z</dcterms:modified>
</cp:coreProperties>
</file>