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CFO AND SECRETARY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0.448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purchased under the Vistagen Therapeutics, Inc. 2019 Employee Stock Purchase Plan ("ESPP") on June 30, 2020.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Jerrold D. Dotson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07/01/2020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88853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2020-07-01T16:30:10Z</dcterms:created>
  <dcterms:modified xsi:type="dcterms:W3CDTF">2020-07-01T16:30:10Z</dcterms:modified>
</cp:coreProperties>
</file>