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60839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083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Singh Shawn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VISTAGEN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343 ALLERTON AVENUE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Vistagen Therapeutics,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VTGN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06/28/2024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06/28/2024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4,854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2.958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10,487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1997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Singh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20,875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U/R/D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05/29/97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purchased under the Vistagen Therapeutics, Inc. 2019 Employee Stock Purchase Plan, as amended.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Cynthia Anderson,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12071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2024-07-02T17:11:06Z</dcterms:created>
  <dcterms:modified xsi:type="dcterms:W3CDTF">2024-07-02T17:11:06Z</dcterms:modified>
</cp:coreProperties>
</file>