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SAXE JON S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8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VistaGen Therapeutics, Inc.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VTGN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VISTAGEN THERAPEUTICS, INC.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 ALLERTON AVENUE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1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5,751</w:t>
            </w: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 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Saxe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Myrna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-1787525</wp:posOffset>
            </wp:positionV>
            <wp:extent cx="6967220" cy="223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23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Marshall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1997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58420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08/29/2018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Jerrold D. Dotson,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14914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2021-03-22T18:04:22Z</dcterms:created>
  <dcterms:modified xsi:type="dcterms:W3CDTF">2021-03-22T18:04:22Z</dcterms:modified>
</cp:coreProperties>
</file>