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Shawn K. Singh, J.D.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VistaGen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Allerton Avenue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VistaGen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 2020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333-237514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Singh: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 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Jessica R. Sudweeks,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2020-05-12T23:02:59Z</dcterms:created>
  <dcterms:modified xsi:type="dcterms:W3CDTF">2020-05-12T23:02:59Z</dcterms:modified>
</cp:coreProperties>
</file>