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DOTSON JERROLD DUANE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VISTAGEN THERAPEUTICS,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343 ALLERTON AVENUE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Vistagen Therapeutics,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VTGN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VP, CFO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1.5895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Shares purchased under the Vistagen Therapeutics, Inc. 2019 Employee Stock Purchase Plan ("ESPP").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Jerrold D. Dotson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07/05/2023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-2484120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2023-07-05T15:08:55Z</dcterms:created>
  <dcterms:modified xsi:type="dcterms:W3CDTF">2023-07-05T15:08:55Z</dcterms:modified>
</cp:coreProperties>
</file>