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3.125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72,786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Jerrold D. Dotson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09/08/2021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2021-09-08T17:59:32Z</dcterms:created>
  <dcterms:modified xsi:type="dcterms:W3CDTF">2021-09-08T17:59:32Z</dcterms:modified>
</cp:coreProperties>
</file>