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Adler Reid G.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VISTAGEN THERAPEUTICS,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 ALLERTON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VTGN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1.5895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Shares purchased under the Vistagen Therapeutics, Inc. 2019 Employee Stock Purchase Plan ("ESPP").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Jerrold D. Dotson,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-2621280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4908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2023-07-05T15:09:01Z</dcterms:created>
  <dcterms:modified xsi:type="dcterms:W3CDTF">2023-07-05T15:09:01Z</dcterms:modified>
</cp:coreProperties>
</file>