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February 29, 2024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0001411685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Vistagen Therapeutics,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333-277041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411685" TargetMode="External"/><Relationship Id="rId3" Type="http://schemas.openxmlformats.org/officeDocument/2006/relationships/hyperlink" Target="http://www.sec.gov/cgi-bin/browse-edgar?action=getcompany&amp;filenum=333-277041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205</Characters>
  <CharactersWithSpaces>223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