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1152019_010122.xml.htm"/>
      <w:bookmarkStart w:id="1" w:name="ksform401152019_0101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Singh Shawn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01/14/2019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21,250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21,250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01/14/2019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1,125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22,375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01/14/2019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25,375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26,234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Trust</w:t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08/29/2018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12/31/2019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1,125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08/28/2018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06/17/2019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08/29/2018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03/24/2019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01/15/2019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12071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599</Words>
  <CharactersWithSpaces>3713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